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87A" w:rsidRDefault="00A5687A" w:rsidP="00A5687A"/>
    <w:p w:rsidR="00A5687A" w:rsidRDefault="00A5687A" w:rsidP="00A5687A">
      <w:r>
        <w:t>Tällä lomakkeella haetaan lupatietoja rakennusvalvonnan arkistosta.</w:t>
      </w:r>
    </w:p>
    <w:p w:rsidR="00A5687A" w:rsidRPr="00983406" w:rsidRDefault="00A5687A" w:rsidP="00A5687A">
      <w:pPr>
        <w:rPr>
          <w:u w:val="single"/>
        </w:rPr>
      </w:pPr>
      <w:r>
        <w:t xml:space="preserve">Lomakkeen toimitus: </w:t>
      </w:r>
      <w:r w:rsidRPr="00EF38BE">
        <w:rPr>
          <w:b/>
          <w:u w:val="single"/>
        </w:rPr>
        <w:t>rakennusvalvonta (a) miehikkala.fi</w:t>
      </w:r>
    </w:p>
    <w:p w:rsidR="00A5687A" w:rsidRDefault="00A5687A" w:rsidP="00A5687A"/>
    <w:p w:rsidR="00A5687A" w:rsidRDefault="00A5687A" w:rsidP="00A5687A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639"/>
        <w:gridCol w:w="2483"/>
        <w:gridCol w:w="2590"/>
        <w:gridCol w:w="2483"/>
      </w:tblGrid>
      <w:tr w:rsidR="00A5687A" w:rsidTr="00360811">
        <w:tc>
          <w:tcPr>
            <w:tcW w:w="2639" w:type="dxa"/>
            <w:vAlign w:val="center"/>
          </w:tcPr>
          <w:p w:rsidR="00A5687A" w:rsidRPr="006F6310" w:rsidRDefault="00A5687A" w:rsidP="003037B6">
            <w:pPr>
              <w:rPr>
                <w:b/>
              </w:rPr>
            </w:pPr>
            <w:r w:rsidRPr="006F6310">
              <w:rPr>
                <w:b/>
              </w:rPr>
              <w:t>Päiväys</w:t>
            </w:r>
          </w:p>
        </w:tc>
        <w:sdt>
          <w:sdtPr>
            <w:alias w:val="Päivämäärä"/>
            <w:tag w:val="Päivämäärä"/>
            <w:id w:val="-1641108886"/>
            <w:placeholder>
              <w:docPart w:val="77880151370A4699A83B1CFE8D11A3BE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tc>
              <w:tcPr>
                <w:tcW w:w="7556" w:type="dxa"/>
                <w:gridSpan w:val="3"/>
                <w:vAlign w:val="center"/>
              </w:tcPr>
              <w:p w:rsidR="00A5687A" w:rsidRDefault="00A5687A" w:rsidP="003037B6">
                <w:r w:rsidRPr="00EE10B5">
                  <w:rPr>
                    <w:rStyle w:val="Paikkamerkkiteksti"/>
                  </w:rPr>
                  <w:t>Kirjoita päivämäärä napsauttamalla tai napauttamalla tätä.</w:t>
                </w:r>
              </w:p>
            </w:tc>
          </w:sdtContent>
        </w:sdt>
      </w:tr>
      <w:tr w:rsidR="00A5687A" w:rsidTr="00360811">
        <w:tc>
          <w:tcPr>
            <w:tcW w:w="10195" w:type="dxa"/>
            <w:gridSpan w:val="4"/>
            <w:vAlign w:val="center"/>
          </w:tcPr>
          <w:p w:rsidR="00A5687A" w:rsidRDefault="00A5687A" w:rsidP="003037B6"/>
        </w:tc>
      </w:tr>
      <w:tr w:rsidR="00A5687A" w:rsidTr="00360811">
        <w:tc>
          <w:tcPr>
            <w:tcW w:w="2639" w:type="dxa"/>
            <w:vAlign w:val="center"/>
          </w:tcPr>
          <w:p w:rsidR="00A5687A" w:rsidRPr="00A8401B" w:rsidRDefault="00A5687A" w:rsidP="003037B6">
            <w:pPr>
              <w:rPr>
                <w:b/>
              </w:rPr>
            </w:pPr>
            <w:r w:rsidRPr="00A8401B">
              <w:rPr>
                <w:b/>
              </w:rPr>
              <w:t>Kiinteistön tiedot</w:t>
            </w:r>
          </w:p>
        </w:tc>
        <w:tc>
          <w:tcPr>
            <w:tcW w:w="7556" w:type="dxa"/>
            <w:gridSpan w:val="3"/>
            <w:vAlign w:val="center"/>
          </w:tcPr>
          <w:p w:rsidR="00A5687A" w:rsidRDefault="00A5687A" w:rsidP="003037B6"/>
        </w:tc>
      </w:tr>
      <w:tr w:rsidR="00A5687A" w:rsidTr="00360811">
        <w:tc>
          <w:tcPr>
            <w:tcW w:w="2639" w:type="dxa"/>
            <w:vAlign w:val="center"/>
          </w:tcPr>
          <w:p w:rsidR="00A5687A" w:rsidRDefault="00A5687A" w:rsidP="003037B6">
            <w:r>
              <w:t>Kiinteistötunnus</w:t>
            </w:r>
          </w:p>
        </w:tc>
        <w:sdt>
          <w:sdtPr>
            <w:alias w:val="Kunta-Kylätunnus"/>
            <w:tag w:val="Kunta-Kylätunnus"/>
            <w:id w:val="-634724028"/>
            <w:placeholder>
              <w:docPart w:val="A6A29E6E2124491AA0AA10F4EED44886"/>
            </w:placeholder>
            <w:showingPlcHdr/>
            <w:comboBox>
              <w:listItem w:value="Valitse kohde."/>
              <w:listItem w:displayText="489 Miehikkälä - 401 Heikkilä" w:value="489-401"/>
              <w:listItem w:displayText="489 Miehikkälä - 402 Hurttala" w:value="489-402"/>
              <w:listItem w:displayText="489 Miehikkälä - 403 Järvelä" w:value="489-403"/>
              <w:listItem w:displayText="489 Miehikkälä - 404 Kylmälä" w:value="489-404"/>
              <w:listItem w:displayText="489 Miehikkälä - 405 Laihajärvi" w:value="489-405"/>
              <w:listItem w:displayText="489 Miehikkälä - 406 Laisniemi" w:value="489-406"/>
              <w:listItem w:displayText="489 Miehikkälä - 407 Lapjärvi" w:value="489-407"/>
              <w:listItem w:displayText="489 Miehikkälä - 408 Miehikkälä" w:value="489-408"/>
              <w:listItem w:displayText="489 Miehikkälä - 409 Muurikkala" w:value="489-409"/>
              <w:listItem w:displayText="489 Miehikkälä - 410 Muurola" w:value="489-410"/>
              <w:listItem w:displayText="489 Miehikkälä - 411 Saivikkala" w:value="489-411"/>
              <w:listItem w:displayText="489 Miehikkälä - 412 Salajärvi" w:value="489-412"/>
              <w:listItem w:displayText="489 Miehikkälä - 413 Säkäjärvi" w:value="489-413"/>
              <w:listItem w:displayText="489 Miehikkälä - 414 Kolhola" w:value="489-414"/>
              <w:listItem w:displayText="935 Virolahti - 401 Ala-Pihlaja" w:value="935-401"/>
              <w:listItem w:displayText="935 Virolahti - 402 Eerikkälä" w:value="935-402"/>
              <w:listItem w:displayText="935 Virolahti - 403 Hailila" w:value="935-403"/>
              <w:listItem w:displayText="935 Virolahti - 404 Hellä" w:value="935-404"/>
              <w:listItem w:displayText="935 Virolahti - 405 Hämeenkylä" w:value="935-405"/>
              <w:listItem w:displayText="935 Virolahti - 406 Häppilä" w:value="935-406"/>
              <w:listItem w:displayText="935 Virolahti - 407 Järvenkylä" w:value="935-407"/>
              <w:listItem w:displayText="935 Virolahti - 408 Kattilainen" w:value="935-408"/>
              <w:listItem w:displayText="935 Virolahti - 409 Kiiskinlahti" w:value="935-409"/>
              <w:listItem w:displayText="935 Virolahti - 410 Koivuniemi" w:value="935-410"/>
              <w:listItem w:displayText="935 Virolahti - 411 Koskela" w:value="935-411"/>
              <w:listItem w:displayText="935 Virolahti - 412 Kotola" w:value="935-412"/>
              <w:listItem w:displayText="935 Virolahti - 413 Kurkela" w:value="935-413"/>
              <w:listItem w:displayText="935 Virolahti - 414 Länsikylä" w:value="935-414"/>
              <w:listItem w:displayText="935 Virolahti - 415 Martinsaari" w:value="935-415"/>
              <w:listItem w:displayText="935 Virolahti - 416 Mattila" w:value="935-416"/>
              <w:listItem w:displayText="935 Virolahti - 417 Mustamaa" w:value="935-417"/>
              <w:listItem w:displayText="935 Virolahti - 418 Paatio" w:value="935-418"/>
              <w:listItem w:displayText="935 Virolahti - 419 Pajulahti" w:value="935-419"/>
              <w:listItem w:displayText="935 Virolahti - 420 Pappila" w:value="935-420"/>
              <w:listItem w:displayText="935 Virolahti - 421 Pyterlahti" w:value="935-421"/>
              <w:listItem w:displayText="935 Virolahti - 422 Ravijoki" w:value="935-422"/>
              <w:listItem w:displayText="935 Virolahti - 423 Ravijärvi" w:value="935-423"/>
              <w:listItem w:displayText="935 Virolahti - 424 Reinikkala" w:value="935-424"/>
              <w:listItem w:displayText="935 Virolahti - 425 Rännälä" w:value="935-425"/>
              <w:listItem w:displayText="935 Virolahti - 426 Sydänkylä" w:value="935-426"/>
              <w:listItem w:displayText="935 Virolahti - 427 Säkäjärvi" w:value="935-427"/>
              <w:listItem w:displayText="935 Virolahti - 428 Tiilikkala" w:value="935-428"/>
              <w:listItem w:displayText="935 Virolahti - 429 Vaalimaa" w:value="935-429"/>
              <w:listItem w:displayText="935 Virolahti - 430 Vilkkilä" w:value="935-430"/>
              <w:listItem w:displayText="935 Virolahti - 431 Virojoki" w:value="935-431"/>
              <w:listItem w:displayText="935 Virolahti - 432 Ylä-Pihlaja" w:value="935-432"/>
              <w:listItem w:displayText="935 Virolahti - 433 Ylä-Urpala" w:value="935-433"/>
            </w:comboBox>
          </w:sdtPr>
          <w:sdtEndPr/>
          <w:sdtContent>
            <w:tc>
              <w:tcPr>
                <w:tcW w:w="2483" w:type="dxa"/>
                <w:vAlign w:val="center"/>
              </w:tcPr>
              <w:p w:rsidR="00A5687A" w:rsidRDefault="00A5687A" w:rsidP="003037B6">
                <w:r w:rsidRPr="00EE10B5">
                  <w:rPr>
                    <w:rStyle w:val="Paikkamerkkiteksti"/>
                  </w:rPr>
                  <w:t>Valitse kohde.</w:t>
                </w:r>
              </w:p>
            </w:tc>
          </w:sdtContent>
        </w:sdt>
        <w:sdt>
          <w:sdtPr>
            <w:alias w:val="Kiinteistötunnuksen loppuosa"/>
            <w:tag w:val="Kiinteistötunnuksen loppuosa"/>
            <w:id w:val="-1606264912"/>
            <w:placeholder>
              <w:docPart w:val="484CCFAB367148ADB61D1B473976BFC9"/>
            </w:placeholder>
            <w:showingPlcHdr/>
            <w:text/>
          </w:sdtPr>
          <w:sdtEndPr/>
          <w:sdtContent>
            <w:tc>
              <w:tcPr>
                <w:tcW w:w="2590" w:type="dxa"/>
                <w:vAlign w:val="center"/>
              </w:tcPr>
              <w:p w:rsidR="00A5687A" w:rsidRDefault="00A5687A" w:rsidP="003037B6">
                <w:r w:rsidRPr="00EE10B5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  <w:tc>
          <w:tcPr>
            <w:tcW w:w="2483" w:type="dxa"/>
            <w:vAlign w:val="center"/>
          </w:tcPr>
          <w:p w:rsidR="00A5687A" w:rsidRDefault="00A5687A" w:rsidP="003037B6"/>
        </w:tc>
      </w:tr>
      <w:tr w:rsidR="00A5687A" w:rsidTr="00360811">
        <w:tc>
          <w:tcPr>
            <w:tcW w:w="2639" w:type="dxa"/>
            <w:vAlign w:val="center"/>
          </w:tcPr>
          <w:p w:rsidR="00A5687A" w:rsidRPr="00A8401B" w:rsidRDefault="00A5687A" w:rsidP="003037B6">
            <w:pPr>
              <w:rPr>
                <w:b/>
              </w:rPr>
            </w:pPr>
            <w:r>
              <w:t>Kiinteistön lähiosoite</w:t>
            </w:r>
          </w:p>
        </w:tc>
        <w:tc>
          <w:tcPr>
            <w:tcW w:w="2483" w:type="dxa"/>
            <w:vAlign w:val="center"/>
          </w:tcPr>
          <w:p w:rsidR="00A5687A" w:rsidRPr="000164D2" w:rsidRDefault="00A5687A" w:rsidP="003037B6"/>
        </w:tc>
        <w:tc>
          <w:tcPr>
            <w:tcW w:w="2590" w:type="dxa"/>
            <w:vAlign w:val="center"/>
          </w:tcPr>
          <w:p w:rsidR="00A5687A" w:rsidRDefault="00A5687A" w:rsidP="003037B6">
            <w:r>
              <w:t>Kiinteistön postitoimipaikka</w:t>
            </w:r>
          </w:p>
        </w:tc>
        <w:sdt>
          <w:sdtPr>
            <w:alias w:val="Postinumero"/>
            <w:tag w:val="Postinumero"/>
            <w:id w:val="185255802"/>
            <w:placeholder>
              <w:docPart w:val="4819821424454E73886EF3F97F50B6A9"/>
            </w:placeholder>
            <w:showingPlcHdr/>
            <w:dropDownList>
              <w:listItem w:value="Valitse kohde."/>
              <w:listItem w:displayText="49660 Pyhältö" w:value="49660"/>
              <w:listItem w:displayText="49700 Miehikkälä" w:value="49700"/>
              <w:listItem w:displayText="49720 Hurttala" w:value="49720"/>
              <w:listItem w:displayText="49730 Muurikkala" w:value="49730"/>
              <w:listItem w:displayText="49750 Kalliokoski" w:value="49750"/>
              <w:listItem w:displayText="49760 Suur-Miehikkälä" w:value="49760"/>
              <w:listItem w:displayText="49770 Salo-Miehikkälä" w:value="49770"/>
              <w:listItem w:displayText="49860 Klamila" w:value="49860"/>
              <w:listItem w:displayText="49900 Virolahti" w:value="49900"/>
              <w:listItem w:displayText="49930 Vaalimaa" w:value="49930"/>
              <w:listItem w:displayText="49960 Ala-Pihlaja" w:value="49960"/>
              <w:listItem w:displayText="49980 Ravijoki" w:value="49980"/>
              <w:listItem w:displayText="54430 Hujakkala" w:value="54430"/>
              <w:listItem w:displayText="54460 Ylijärvi" w:value="54460"/>
              <w:listItem w:displayText="54490 Ahomäki" w:value="54490"/>
              <w:listItem w:displayText="54500 Taavetti" w:value="54500"/>
            </w:dropDownList>
          </w:sdtPr>
          <w:sdtEndPr/>
          <w:sdtContent>
            <w:tc>
              <w:tcPr>
                <w:tcW w:w="2483" w:type="dxa"/>
                <w:vAlign w:val="center"/>
              </w:tcPr>
              <w:p w:rsidR="00A5687A" w:rsidRDefault="00A5687A" w:rsidP="003037B6">
                <w:r w:rsidRPr="00EE10B5">
                  <w:rPr>
                    <w:rStyle w:val="Paikkamerkkiteksti"/>
                  </w:rPr>
                  <w:t>Valitse kohde.</w:t>
                </w:r>
              </w:p>
            </w:tc>
          </w:sdtContent>
        </w:sdt>
      </w:tr>
      <w:tr w:rsidR="00A5687A" w:rsidTr="00360811">
        <w:tc>
          <w:tcPr>
            <w:tcW w:w="2639" w:type="dxa"/>
            <w:vAlign w:val="center"/>
          </w:tcPr>
          <w:p w:rsidR="00A5687A" w:rsidRDefault="00CD45C7" w:rsidP="003037B6">
            <w:sdt>
              <w:sdtPr>
                <w:id w:val="-1946307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8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687A">
              <w:t xml:space="preserve"> piirustukset</w:t>
            </w:r>
          </w:p>
        </w:tc>
        <w:tc>
          <w:tcPr>
            <w:tcW w:w="7556" w:type="dxa"/>
            <w:gridSpan w:val="3"/>
            <w:vMerge w:val="restart"/>
            <w:vAlign w:val="center"/>
          </w:tcPr>
          <w:p w:rsidR="00A5687A" w:rsidRDefault="00A5687A" w:rsidP="003037B6">
            <w:pPr>
              <w:rPr>
                <w:b/>
              </w:rPr>
            </w:pPr>
            <w:r w:rsidRPr="000723D8">
              <w:rPr>
                <w:b/>
              </w:rPr>
              <w:t>Asia</w:t>
            </w:r>
          </w:p>
          <w:p w:rsidR="00A5687A" w:rsidRDefault="00A5687A" w:rsidP="003037B6">
            <w:pPr>
              <w:rPr>
                <w:b/>
              </w:rPr>
            </w:pPr>
          </w:p>
          <w:p w:rsidR="00A5687A" w:rsidRDefault="00A5687A" w:rsidP="003037B6">
            <w:pPr>
              <w:rPr>
                <w:b/>
              </w:rPr>
            </w:pPr>
          </w:p>
          <w:p w:rsidR="00A5687A" w:rsidRDefault="00A5687A" w:rsidP="003037B6">
            <w:pPr>
              <w:rPr>
                <w:b/>
              </w:rPr>
            </w:pPr>
          </w:p>
          <w:p w:rsidR="00A5687A" w:rsidRDefault="00A5687A" w:rsidP="003037B6">
            <w:pPr>
              <w:rPr>
                <w:b/>
              </w:rPr>
            </w:pPr>
          </w:p>
          <w:p w:rsidR="00A5687A" w:rsidRDefault="00A5687A" w:rsidP="003037B6">
            <w:pPr>
              <w:rPr>
                <w:b/>
              </w:rPr>
            </w:pPr>
          </w:p>
          <w:p w:rsidR="00A5687A" w:rsidRDefault="00A5687A" w:rsidP="003037B6">
            <w:pPr>
              <w:rPr>
                <w:b/>
              </w:rPr>
            </w:pPr>
          </w:p>
          <w:p w:rsidR="00A5687A" w:rsidRDefault="00A5687A" w:rsidP="003037B6">
            <w:pPr>
              <w:rPr>
                <w:b/>
              </w:rPr>
            </w:pPr>
          </w:p>
          <w:p w:rsidR="00A5687A" w:rsidRDefault="00A5687A" w:rsidP="003037B6">
            <w:pPr>
              <w:rPr>
                <w:b/>
              </w:rPr>
            </w:pPr>
          </w:p>
          <w:p w:rsidR="00A5687A" w:rsidRDefault="00A5687A" w:rsidP="003037B6">
            <w:pPr>
              <w:rPr>
                <w:b/>
              </w:rPr>
            </w:pPr>
          </w:p>
          <w:p w:rsidR="00A5687A" w:rsidRPr="000723D8" w:rsidRDefault="00A5687A" w:rsidP="003037B6">
            <w:pPr>
              <w:rPr>
                <w:b/>
              </w:rPr>
            </w:pPr>
          </w:p>
        </w:tc>
      </w:tr>
      <w:tr w:rsidR="00A5687A" w:rsidTr="00360811">
        <w:tc>
          <w:tcPr>
            <w:tcW w:w="2639" w:type="dxa"/>
            <w:vAlign w:val="center"/>
          </w:tcPr>
          <w:p w:rsidR="00A5687A" w:rsidRDefault="00CD45C7" w:rsidP="003037B6">
            <w:sdt>
              <w:sdtPr>
                <w:id w:val="452902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8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687A">
              <w:t xml:space="preserve"> lupa-asiakirjat</w:t>
            </w:r>
          </w:p>
        </w:tc>
        <w:tc>
          <w:tcPr>
            <w:tcW w:w="7556" w:type="dxa"/>
            <w:gridSpan w:val="3"/>
            <w:vMerge/>
            <w:vAlign w:val="center"/>
          </w:tcPr>
          <w:p w:rsidR="00A5687A" w:rsidRDefault="00A5687A" w:rsidP="003037B6"/>
        </w:tc>
      </w:tr>
      <w:tr w:rsidR="00A5687A" w:rsidTr="00360811">
        <w:tc>
          <w:tcPr>
            <w:tcW w:w="2639" w:type="dxa"/>
            <w:vAlign w:val="center"/>
          </w:tcPr>
          <w:p w:rsidR="00A5687A" w:rsidRDefault="00A5687A" w:rsidP="003037B6"/>
        </w:tc>
        <w:tc>
          <w:tcPr>
            <w:tcW w:w="7556" w:type="dxa"/>
            <w:gridSpan w:val="3"/>
            <w:vMerge/>
            <w:vAlign w:val="center"/>
          </w:tcPr>
          <w:p w:rsidR="00A5687A" w:rsidRDefault="00A5687A" w:rsidP="003037B6"/>
        </w:tc>
      </w:tr>
      <w:tr w:rsidR="00A5687A" w:rsidTr="00360811">
        <w:tc>
          <w:tcPr>
            <w:tcW w:w="2639" w:type="dxa"/>
            <w:vAlign w:val="center"/>
          </w:tcPr>
          <w:p w:rsidR="00A5687A" w:rsidRDefault="00A5687A" w:rsidP="003037B6">
            <w:r>
              <w:t>Hakijan nimi</w:t>
            </w:r>
          </w:p>
        </w:tc>
        <w:tc>
          <w:tcPr>
            <w:tcW w:w="7556" w:type="dxa"/>
            <w:gridSpan w:val="3"/>
            <w:vAlign w:val="center"/>
          </w:tcPr>
          <w:p w:rsidR="00A5687A" w:rsidRDefault="00A5687A" w:rsidP="003037B6"/>
        </w:tc>
      </w:tr>
      <w:tr w:rsidR="00360811" w:rsidTr="0043246E">
        <w:tc>
          <w:tcPr>
            <w:tcW w:w="2639" w:type="dxa"/>
            <w:vAlign w:val="center"/>
          </w:tcPr>
          <w:p w:rsidR="00360811" w:rsidRDefault="00360811" w:rsidP="0043246E">
            <w:r>
              <w:t>Sähköposti</w:t>
            </w:r>
          </w:p>
        </w:tc>
        <w:tc>
          <w:tcPr>
            <w:tcW w:w="2483" w:type="dxa"/>
            <w:vAlign w:val="center"/>
          </w:tcPr>
          <w:p w:rsidR="00360811" w:rsidRDefault="00360811" w:rsidP="0043246E"/>
        </w:tc>
        <w:tc>
          <w:tcPr>
            <w:tcW w:w="2590" w:type="dxa"/>
            <w:vAlign w:val="center"/>
          </w:tcPr>
          <w:p w:rsidR="00360811" w:rsidRDefault="00360811" w:rsidP="0043246E">
            <w:r>
              <w:t>Puhelinnumero</w:t>
            </w:r>
          </w:p>
        </w:tc>
        <w:tc>
          <w:tcPr>
            <w:tcW w:w="2483" w:type="dxa"/>
            <w:vAlign w:val="center"/>
          </w:tcPr>
          <w:p w:rsidR="00360811" w:rsidRDefault="00360811" w:rsidP="0043246E"/>
        </w:tc>
      </w:tr>
      <w:tr w:rsidR="00360811" w:rsidTr="00CE3F46">
        <w:tc>
          <w:tcPr>
            <w:tcW w:w="10195" w:type="dxa"/>
            <w:gridSpan w:val="4"/>
            <w:vAlign w:val="center"/>
          </w:tcPr>
          <w:p w:rsidR="00360811" w:rsidRPr="00360811" w:rsidRDefault="00360811" w:rsidP="003037B6">
            <w:pPr>
              <w:rPr>
                <w:b/>
              </w:rPr>
            </w:pPr>
            <w:r w:rsidRPr="00360811">
              <w:rPr>
                <w:b/>
              </w:rPr>
              <w:t>LASKUTUSTIEDOT</w:t>
            </w:r>
          </w:p>
        </w:tc>
      </w:tr>
      <w:tr w:rsidR="00A5687A" w:rsidTr="00360811">
        <w:tc>
          <w:tcPr>
            <w:tcW w:w="2639" w:type="dxa"/>
            <w:vAlign w:val="center"/>
          </w:tcPr>
          <w:p w:rsidR="00A5687A" w:rsidRDefault="00A5687A" w:rsidP="003037B6">
            <w:r>
              <w:t>Lähisoite</w:t>
            </w:r>
          </w:p>
        </w:tc>
        <w:tc>
          <w:tcPr>
            <w:tcW w:w="2483" w:type="dxa"/>
            <w:vAlign w:val="center"/>
          </w:tcPr>
          <w:p w:rsidR="00A5687A" w:rsidRDefault="00A5687A" w:rsidP="003037B6"/>
        </w:tc>
        <w:tc>
          <w:tcPr>
            <w:tcW w:w="2590" w:type="dxa"/>
            <w:vAlign w:val="center"/>
          </w:tcPr>
          <w:p w:rsidR="00A5687A" w:rsidRDefault="00A5687A" w:rsidP="003037B6">
            <w:r>
              <w:t>Postitoimipaikka</w:t>
            </w:r>
          </w:p>
        </w:tc>
        <w:tc>
          <w:tcPr>
            <w:tcW w:w="2483" w:type="dxa"/>
            <w:vAlign w:val="center"/>
          </w:tcPr>
          <w:p w:rsidR="00A5687A" w:rsidRDefault="00A5687A" w:rsidP="003037B6"/>
        </w:tc>
      </w:tr>
      <w:tr w:rsidR="00A5687A" w:rsidTr="00360811">
        <w:tc>
          <w:tcPr>
            <w:tcW w:w="2639" w:type="dxa"/>
            <w:vAlign w:val="center"/>
          </w:tcPr>
          <w:p w:rsidR="00A5687A" w:rsidRDefault="00CD45C7" w:rsidP="003037B6">
            <w:r>
              <w:t>Verkkolaskuosoite</w:t>
            </w:r>
          </w:p>
        </w:tc>
        <w:tc>
          <w:tcPr>
            <w:tcW w:w="2483" w:type="dxa"/>
            <w:vAlign w:val="center"/>
          </w:tcPr>
          <w:p w:rsidR="00A5687A" w:rsidRDefault="00A5687A" w:rsidP="003037B6"/>
        </w:tc>
        <w:tc>
          <w:tcPr>
            <w:tcW w:w="2590" w:type="dxa"/>
            <w:vAlign w:val="center"/>
          </w:tcPr>
          <w:p w:rsidR="00CD45C7" w:rsidRDefault="00CD45C7" w:rsidP="003037B6">
            <w:r>
              <w:t>Operaattori/</w:t>
            </w:r>
          </w:p>
          <w:p w:rsidR="00A5687A" w:rsidRDefault="00CD45C7" w:rsidP="003037B6">
            <w:r>
              <w:t>välittäjän tunnus</w:t>
            </w:r>
          </w:p>
        </w:tc>
        <w:tc>
          <w:tcPr>
            <w:tcW w:w="2483" w:type="dxa"/>
            <w:vAlign w:val="center"/>
          </w:tcPr>
          <w:p w:rsidR="00A5687A" w:rsidRDefault="00A5687A" w:rsidP="003037B6"/>
        </w:tc>
      </w:tr>
    </w:tbl>
    <w:p w:rsidR="00A5687A" w:rsidRDefault="00A5687A" w:rsidP="00A5687A">
      <w:pPr>
        <w:tabs>
          <w:tab w:val="left" w:pos="7245"/>
        </w:tabs>
      </w:pPr>
    </w:p>
    <w:p w:rsidR="00A5687A" w:rsidRDefault="00A5687A" w:rsidP="00A5687A">
      <w:pPr>
        <w:tabs>
          <w:tab w:val="left" w:pos="7245"/>
        </w:tabs>
      </w:pPr>
    </w:p>
    <w:p w:rsidR="00A5687A" w:rsidRDefault="00A5687A" w:rsidP="00A5687A">
      <w:pPr>
        <w:tabs>
          <w:tab w:val="left" w:pos="7245"/>
        </w:tabs>
      </w:pPr>
    </w:p>
    <w:p w:rsidR="00A5687A" w:rsidRDefault="00A5687A" w:rsidP="00A5687A">
      <w:pPr>
        <w:tabs>
          <w:tab w:val="left" w:pos="7245"/>
        </w:tabs>
      </w:pPr>
    </w:p>
    <w:p w:rsidR="000311A8" w:rsidRDefault="000311A8" w:rsidP="00A5687A">
      <w:pPr>
        <w:tabs>
          <w:tab w:val="left" w:pos="7245"/>
        </w:tabs>
      </w:pPr>
    </w:p>
    <w:p w:rsidR="000311A8" w:rsidRDefault="000311A8" w:rsidP="00A5687A">
      <w:pPr>
        <w:tabs>
          <w:tab w:val="left" w:pos="7245"/>
        </w:tabs>
      </w:pPr>
      <w:bookmarkStart w:id="0" w:name="_GoBack"/>
      <w:bookmarkEnd w:id="0"/>
    </w:p>
    <w:p w:rsidR="000311A8" w:rsidRDefault="000311A8" w:rsidP="00A5687A">
      <w:pPr>
        <w:tabs>
          <w:tab w:val="left" w:pos="7245"/>
        </w:tabs>
      </w:pPr>
    </w:p>
    <w:p w:rsidR="000311A8" w:rsidRDefault="000311A8" w:rsidP="00A5687A">
      <w:pPr>
        <w:tabs>
          <w:tab w:val="left" w:pos="7245"/>
        </w:tabs>
      </w:pPr>
    </w:p>
    <w:p w:rsidR="000311A8" w:rsidRDefault="000311A8" w:rsidP="00A5687A">
      <w:pPr>
        <w:tabs>
          <w:tab w:val="left" w:pos="7245"/>
        </w:tabs>
      </w:pPr>
    </w:p>
    <w:p w:rsidR="00A5687A" w:rsidRPr="00483C68" w:rsidRDefault="00A5687A" w:rsidP="00A5687A">
      <w:pPr>
        <w:tabs>
          <w:tab w:val="left" w:pos="7245"/>
        </w:tabs>
        <w:rPr>
          <w:i/>
        </w:rPr>
      </w:pPr>
      <w:r w:rsidRPr="00483C68">
        <w:rPr>
          <w:i/>
        </w:rPr>
        <w:t xml:space="preserve">Laskutus </w:t>
      </w:r>
      <w:r>
        <w:rPr>
          <w:i/>
        </w:rPr>
        <w:t>Rak</w:t>
      </w:r>
      <w:r w:rsidR="00A7202A">
        <w:rPr>
          <w:i/>
        </w:rPr>
        <w:t>ennusvalvonnan palvelumaksujen 26.10.2023</w:t>
      </w:r>
      <w:r>
        <w:rPr>
          <w:i/>
        </w:rPr>
        <w:t xml:space="preserve"> </w:t>
      </w:r>
      <w:r w:rsidRPr="00483C68">
        <w:rPr>
          <w:i/>
        </w:rPr>
        <w:t>mukaisesti</w:t>
      </w:r>
    </w:p>
    <w:p w:rsidR="00A5687A" w:rsidRPr="00483C68" w:rsidRDefault="000311A8" w:rsidP="000311A8">
      <w:pPr>
        <w:tabs>
          <w:tab w:val="left" w:pos="993"/>
        </w:tabs>
        <w:rPr>
          <w:i/>
        </w:rPr>
      </w:pPr>
      <w:r>
        <w:rPr>
          <w:i/>
        </w:rPr>
        <w:tab/>
      </w:r>
      <w:r w:rsidR="00A5687A" w:rsidRPr="00483C68">
        <w:rPr>
          <w:i/>
        </w:rPr>
        <w:t xml:space="preserve">Miehikkälän </w:t>
      </w:r>
      <w:r w:rsidR="00A5687A">
        <w:rPr>
          <w:i/>
        </w:rPr>
        <w:t xml:space="preserve">kunnanvaltuusto </w:t>
      </w:r>
      <w:r w:rsidR="007726D6" w:rsidRPr="007726D6">
        <w:rPr>
          <w:i/>
        </w:rPr>
        <w:t>11.9.2023 § 27</w:t>
      </w:r>
    </w:p>
    <w:p w:rsidR="00A5687A" w:rsidRDefault="00A5687A" w:rsidP="000311A8">
      <w:pPr>
        <w:tabs>
          <w:tab w:val="left" w:pos="993"/>
        </w:tabs>
      </w:pPr>
      <w:r w:rsidRPr="00483C68">
        <w:rPr>
          <w:i/>
        </w:rPr>
        <w:tab/>
        <w:t xml:space="preserve">Virolahden </w:t>
      </w:r>
      <w:r>
        <w:rPr>
          <w:i/>
        </w:rPr>
        <w:t xml:space="preserve">kunnanvaltuusto </w:t>
      </w:r>
      <w:r w:rsidR="007726D6" w:rsidRPr="007726D6">
        <w:rPr>
          <w:i/>
        </w:rPr>
        <w:t>4.9.2023 § 39</w:t>
      </w:r>
    </w:p>
    <w:p w:rsidR="00A5687A" w:rsidRDefault="00A5687A" w:rsidP="00A5687A">
      <w:pPr>
        <w:tabs>
          <w:tab w:val="left" w:pos="1134"/>
        </w:tabs>
      </w:pPr>
    </w:p>
    <w:p w:rsidR="00A5687A" w:rsidRDefault="00A5687A" w:rsidP="00A5687A">
      <w:pPr>
        <w:tabs>
          <w:tab w:val="left" w:pos="1134"/>
        </w:tabs>
      </w:pPr>
    </w:p>
    <w:p w:rsidR="00A5687A" w:rsidRDefault="00A5687A" w:rsidP="00A5687A">
      <w:pPr>
        <w:tabs>
          <w:tab w:val="left" w:pos="1134"/>
        </w:tabs>
      </w:pPr>
    </w:p>
    <w:p w:rsidR="00A5687A" w:rsidRDefault="00A5687A" w:rsidP="00A5687A">
      <w:pPr>
        <w:tabs>
          <w:tab w:val="left" w:pos="1134"/>
        </w:tabs>
      </w:pPr>
    </w:p>
    <w:p w:rsidR="00A5687A" w:rsidRDefault="00A5687A" w:rsidP="00A5687A">
      <w:pPr>
        <w:tabs>
          <w:tab w:val="left" w:pos="1134"/>
        </w:tabs>
        <w:rPr>
          <w:b/>
        </w:rPr>
      </w:pPr>
      <w:r w:rsidRPr="0073075F">
        <w:rPr>
          <w:b/>
        </w:rPr>
        <w:t>Rakennusvalvonta täyttää</w:t>
      </w:r>
    </w:p>
    <w:p w:rsidR="00A5687A" w:rsidRDefault="00A5687A" w:rsidP="00A5687A">
      <w:pPr>
        <w:tabs>
          <w:tab w:val="left" w:pos="1134"/>
        </w:tabs>
        <w:rPr>
          <w:b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165"/>
        <w:gridCol w:w="5030"/>
      </w:tblGrid>
      <w:tr w:rsidR="00A5687A" w:rsidTr="003037B6">
        <w:tc>
          <w:tcPr>
            <w:tcW w:w="5381" w:type="dxa"/>
          </w:tcPr>
          <w:p w:rsidR="00A5687A" w:rsidRDefault="00A5687A" w:rsidP="003037B6">
            <w:pPr>
              <w:tabs>
                <w:tab w:val="left" w:pos="1134"/>
              </w:tabs>
            </w:pPr>
            <w:r>
              <w:t>Vastaanotettu päivämäärä</w:t>
            </w:r>
          </w:p>
        </w:tc>
        <w:tc>
          <w:tcPr>
            <w:tcW w:w="5381" w:type="dxa"/>
          </w:tcPr>
          <w:p w:rsidR="00A5687A" w:rsidRDefault="00A5687A" w:rsidP="003037B6">
            <w:pPr>
              <w:tabs>
                <w:tab w:val="left" w:pos="1134"/>
              </w:tabs>
            </w:pPr>
          </w:p>
        </w:tc>
      </w:tr>
      <w:tr w:rsidR="00A5687A" w:rsidTr="003037B6">
        <w:tc>
          <w:tcPr>
            <w:tcW w:w="5381" w:type="dxa"/>
          </w:tcPr>
          <w:p w:rsidR="00A5687A" w:rsidRDefault="00A5687A" w:rsidP="003037B6">
            <w:pPr>
              <w:tabs>
                <w:tab w:val="left" w:pos="1134"/>
              </w:tabs>
            </w:pPr>
            <w:r>
              <w:t>Vastaanottaja</w:t>
            </w:r>
          </w:p>
        </w:tc>
        <w:tc>
          <w:tcPr>
            <w:tcW w:w="5381" w:type="dxa"/>
          </w:tcPr>
          <w:p w:rsidR="00A5687A" w:rsidRDefault="00A5687A" w:rsidP="003037B6">
            <w:pPr>
              <w:tabs>
                <w:tab w:val="left" w:pos="1134"/>
              </w:tabs>
            </w:pPr>
          </w:p>
          <w:p w:rsidR="00A5687A" w:rsidRDefault="00A5687A" w:rsidP="003037B6">
            <w:pPr>
              <w:tabs>
                <w:tab w:val="left" w:pos="1134"/>
              </w:tabs>
            </w:pPr>
          </w:p>
        </w:tc>
      </w:tr>
      <w:tr w:rsidR="00A5687A" w:rsidTr="003037B6">
        <w:tc>
          <w:tcPr>
            <w:tcW w:w="5381" w:type="dxa"/>
          </w:tcPr>
          <w:p w:rsidR="00A5687A" w:rsidRDefault="00A5687A" w:rsidP="003037B6">
            <w:pPr>
              <w:tabs>
                <w:tab w:val="left" w:pos="1134"/>
              </w:tabs>
            </w:pPr>
            <w:r>
              <w:t>Toimituspäivämäärä</w:t>
            </w:r>
          </w:p>
        </w:tc>
        <w:tc>
          <w:tcPr>
            <w:tcW w:w="5381" w:type="dxa"/>
          </w:tcPr>
          <w:p w:rsidR="00A5687A" w:rsidRDefault="00A5687A" w:rsidP="003037B6">
            <w:pPr>
              <w:tabs>
                <w:tab w:val="left" w:pos="1134"/>
              </w:tabs>
            </w:pPr>
          </w:p>
        </w:tc>
      </w:tr>
    </w:tbl>
    <w:p w:rsidR="00A5687A" w:rsidRPr="0073075F" w:rsidRDefault="00A5687A" w:rsidP="00A5687A">
      <w:pPr>
        <w:tabs>
          <w:tab w:val="left" w:pos="1134"/>
        </w:tabs>
      </w:pPr>
    </w:p>
    <w:p w:rsidR="00F30056" w:rsidRPr="00AF7589" w:rsidRDefault="00F30056" w:rsidP="00AF7589"/>
    <w:sectPr w:rsidR="00F30056" w:rsidRPr="00AF7589" w:rsidSect="00220FF3">
      <w:headerReference w:type="default" r:id="rId6"/>
      <w:footerReference w:type="default" r:id="rId7"/>
      <w:pgSz w:w="11906" w:h="16838" w:code="9"/>
      <w:pgMar w:top="1134" w:right="567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FF3" w:rsidRDefault="00220FF3" w:rsidP="00220FF3">
      <w:r>
        <w:separator/>
      </w:r>
    </w:p>
  </w:endnote>
  <w:endnote w:type="continuationSeparator" w:id="0">
    <w:p w:rsidR="00220FF3" w:rsidRDefault="00220FF3" w:rsidP="00220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FF3" w:rsidRPr="007C56E8" w:rsidRDefault="00220FF3" w:rsidP="00220FF3">
    <w:pPr>
      <w:rPr>
        <w:sz w:val="2"/>
        <w:szCs w:val="2"/>
      </w:rPr>
    </w:pPr>
  </w:p>
  <w:p w:rsidR="00220FF3" w:rsidRDefault="00220FF3" w:rsidP="00220FF3">
    <w:pPr>
      <w:pStyle w:val="Alatunniste"/>
      <w:pBdr>
        <w:top w:val="single" w:sz="6" w:space="1" w:color="auto"/>
      </w:pBdr>
      <w:rPr>
        <w:sz w:val="16"/>
      </w:rPr>
    </w:pPr>
    <w:r>
      <w:rPr>
        <w:sz w:val="16"/>
      </w:rPr>
      <w:t>Miehikkälän kunta /</w:t>
    </w:r>
    <w:r>
      <w:rPr>
        <w:sz w:val="16"/>
      </w:rPr>
      <w:tab/>
      <w:t>rakennustarkastaja     050 389 2152</w:t>
    </w:r>
    <w:r>
      <w:rPr>
        <w:sz w:val="16"/>
      </w:rPr>
      <w:tab/>
    </w:r>
    <w:r>
      <w:rPr>
        <w:sz w:val="16"/>
      </w:rPr>
      <w:tab/>
      <w:t>rakennusvalvonta@miehikkala.fi</w:t>
    </w:r>
    <w:r>
      <w:rPr>
        <w:sz w:val="16"/>
      </w:rPr>
      <w:tab/>
    </w:r>
  </w:p>
  <w:p w:rsidR="00220FF3" w:rsidRDefault="00220FF3" w:rsidP="00220FF3">
    <w:pPr>
      <w:pStyle w:val="Alatunniste"/>
      <w:pBdr>
        <w:top w:val="single" w:sz="6" w:space="1" w:color="auto"/>
      </w:pBdr>
      <w:rPr>
        <w:sz w:val="16"/>
      </w:rPr>
    </w:pPr>
    <w:r>
      <w:rPr>
        <w:sz w:val="16"/>
      </w:rPr>
      <w:t>Rakennusvalvonta</w:t>
    </w:r>
    <w:r>
      <w:rPr>
        <w:sz w:val="16"/>
      </w:rPr>
      <w:tab/>
      <w:t>toimistosihteeri</w:t>
    </w:r>
    <w:r>
      <w:rPr>
        <w:sz w:val="16"/>
      </w:rPr>
      <w:tab/>
      <w:t xml:space="preserve">      040 710 7315</w:t>
    </w:r>
    <w:r>
      <w:rPr>
        <w:sz w:val="16"/>
      </w:rPr>
      <w:tab/>
      <w:t xml:space="preserve">        </w:t>
    </w:r>
    <w:r>
      <w:rPr>
        <w:sz w:val="16"/>
      </w:rPr>
      <w:tab/>
      <w:t>etunimi.sukunimi@miehikkala.fi</w:t>
    </w:r>
  </w:p>
  <w:p w:rsidR="00220FF3" w:rsidRDefault="00220FF3" w:rsidP="00220FF3">
    <w:pPr>
      <w:pStyle w:val="Alatunniste"/>
      <w:pBdr>
        <w:top w:val="single" w:sz="6" w:space="1" w:color="auto"/>
      </w:pBdr>
      <w:rPr>
        <w:sz w:val="16"/>
      </w:rPr>
    </w:pPr>
    <w:r>
      <w:rPr>
        <w:sz w:val="16"/>
      </w:rPr>
      <w:t>Keskustie 4 A</w:t>
    </w:r>
    <w:r w:rsidRPr="00EB6950">
      <w:rPr>
        <w:sz w:val="16"/>
      </w:rPr>
      <w:t xml:space="preserve"> </w:t>
    </w:r>
    <w:r>
      <w:rPr>
        <w:sz w:val="16"/>
      </w:rPr>
      <w:tab/>
    </w:r>
    <w:r>
      <w:rPr>
        <w:sz w:val="16"/>
      </w:rPr>
      <w:tab/>
      <w:t>toimistosihteeri           040 199 2006</w:t>
    </w:r>
    <w:r>
      <w:rPr>
        <w:sz w:val="16"/>
      </w:rPr>
      <w:tab/>
    </w:r>
  </w:p>
  <w:p w:rsidR="00220FF3" w:rsidRPr="00220FF3" w:rsidRDefault="00220FF3" w:rsidP="00220FF3">
    <w:pPr>
      <w:pStyle w:val="Alatunniste"/>
      <w:pBdr>
        <w:top w:val="single" w:sz="6" w:space="1" w:color="auto"/>
      </w:pBdr>
      <w:rPr>
        <w:sz w:val="16"/>
      </w:rPr>
    </w:pPr>
    <w:r>
      <w:rPr>
        <w:sz w:val="16"/>
      </w:rPr>
      <w:t xml:space="preserve">49700 Miehikkälä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FF3" w:rsidRDefault="00220FF3" w:rsidP="00220FF3">
      <w:r>
        <w:separator/>
      </w:r>
    </w:p>
  </w:footnote>
  <w:footnote w:type="continuationSeparator" w:id="0">
    <w:p w:rsidR="00220FF3" w:rsidRDefault="00220FF3" w:rsidP="00220F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FF3" w:rsidRPr="00BE4172" w:rsidRDefault="00BE4172" w:rsidP="00BE4172">
    <w:pPr>
      <w:pStyle w:val="Yltunniste"/>
      <w:tabs>
        <w:tab w:val="right" w:pos="8543"/>
      </w:tabs>
    </w:pPr>
    <w:r>
      <w:rPr>
        <w:sz w:val="32"/>
      </w:rPr>
      <w:tab/>
    </w:r>
    <w:r>
      <w:rPr>
        <w:sz w:val="32"/>
      </w:rPr>
      <w:tab/>
    </w:r>
    <w:r w:rsidRPr="00BE4172">
      <w:fldChar w:fldCharType="begin"/>
    </w:r>
    <w:r w:rsidRPr="00BE4172">
      <w:instrText xml:space="preserve"> PAGE   \* MERGEFORMAT </w:instrText>
    </w:r>
    <w:r w:rsidRPr="00BE4172">
      <w:fldChar w:fldCharType="separate"/>
    </w:r>
    <w:r w:rsidR="00CD45C7">
      <w:rPr>
        <w:noProof/>
      </w:rPr>
      <w:t>1</w:t>
    </w:r>
    <w:r w:rsidRPr="00BE4172">
      <w:fldChar w:fldCharType="end"/>
    </w:r>
    <w:r w:rsidRPr="00BE4172">
      <w:t>/</w:t>
    </w:r>
    <w:fldSimple w:instr=" NUMPAGES   \* MERGEFORMAT ">
      <w:r w:rsidR="00CD45C7">
        <w:rPr>
          <w:noProof/>
        </w:rPr>
        <w:t>1</w:t>
      </w:r>
    </w:fldSimple>
  </w:p>
  <w:p w:rsidR="00BE4172" w:rsidRDefault="00BE4172" w:rsidP="00220FF3">
    <w:pPr>
      <w:pStyle w:val="Yltunniste"/>
      <w:rPr>
        <w:sz w:val="32"/>
      </w:rPr>
    </w:pPr>
    <w:r w:rsidRPr="0065676A">
      <w:rPr>
        <w:b/>
        <w:noProof/>
      </w:rPr>
      <w:drawing>
        <wp:anchor distT="0" distB="0" distL="114300" distR="114300" simplePos="0" relativeHeight="251659264" behindDoc="0" locked="0" layoutInCell="1" allowOverlap="1" wp14:anchorId="1E17A359" wp14:editId="0BE24FA6">
          <wp:simplePos x="0" y="0"/>
          <wp:positionH relativeFrom="margin">
            <wp:align>left</wp:align>
          </wp:positionH>
          <wp:positionV relativeFrom="paragraph">
            <wp:posOffset>12700</wp:posOffset>
          </wp:positionV>
          <wp:extent cx="886460" cy="661035"/>
          <wp:effectExtent l="0" t="0" r="8890" b="5715"/>
          <wp:wrapSquare wrapText="bothSides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661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20FF3" w:rsidRPr="00220FF3" w:rsidRDefault="00220FF3" w:rsidP="00220FF3">
    <w:pPr>
      <w:pStyle w:val="Yltunniste"/>
    </w:pPr>
    <w:r>
      <w:rPr>
        <w:sz w:val="32"/>
      </w:rPr>
      <w:t>R</w:t>
    </w:r>
    <w:r w:rsidRPr="00F16AA6">
      <w:rPr>
        <w:sz w:val="32"/>
      </w:rPr>
      <w:t>akennusvalvont</w:t>
    </w:r>
    <w:r>
      <w:rPr>
        <w:sz w:val="32"/>
      </w:rPr>
      <w:t>a</w:t>
    </w:r>
    <w:r>
      <w:rPr>
        <w:sz w:val="32"/>
      </w:rPr>
      <w:tab/>
    </w:r>
    <w:r w:rsidR="000311A8">
      <w:rPr>
        <w:rStyle w:val="Sivunumero"/>
        <w:b/>
      </w:rPr>
      <w:t>TIETOPALVELUPYYNTÖ</w:t>
    </w:r>
    <w:r>
      <w:rPr>
        <w:sz w:val="32"/>
      </w:rPr>
      <w:tab/>
    </w:r>
  </w:p>
  <w:p w:rsidR="007C56E8" w:rsidRDefault="00220FF3" w:rsidP="007C56E8">
    <w:pPr>
      <w:pStyle w:val="Yltunniste"/>
      <w:ind w:left="1304"/>
    </w:pPr>
    <w:r>
      <w:rPr>
        <w:rStyle w:val="Sivunumero"/>
      </w:rPr>
      <w:t>Miehikkä</w:t>
    </w:r>
    <w:r w:rsidR="00BE4172">
      <w:rPr>
        <w:rStyle w:val="Sivunumero"/>
      </w:rPr>
      <w:t>lä ja Virolahti</w:t>
    </w:r>
  </w:p>
  <w:p w:rsidR="007C56E8" w:rsidRDefault="007C56E8" w:rsidP="007C56E8"/>
  <w:p w:rsidR="007C56E8" w:rsidRPr="007C56E8" w:rsidRDefault="007C56E8" w:rsidP="007C56E8">
    <w:pPr>
      <w:pStyle w:val="Alatunniste"/>
      <w:pBdr>
        <w:top w:val="single" w:sz="6" w:space="1" w:color="auto"/>
      </w:pBdr>
      <w:rPr>
        <w:sz w:val="2"/>
        <w:szCs w:val="2"/>
      </w:rPr>
    </w:pPr>
  </w:p>
  <w:p w:rsidR="007C56E8" w:rsidRPr="007C56E8" w:rsidRDefault="007C56E8" w:rsidP="007C56E8">
    <w:pPr>
      <w:pStyle w:val="Yltunniste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FF3"/>
    <w:rsid w:val="000311A8"/>
    <w:rsid w:val="00032840"/>
    <w:rsid w:val="000B010E"/>
    <w:rsid w:val="000B7729"/>
    <w:rsid w:val="0010440E"/>
    <w:rsid w:val="001366B6"/>
    <w:rsid w:val="00177827"/>
    <w:rsid w:val="001E1851"/>
    <w:rsid w:val="001E1F8A"/>
    <w:rsid w:val="00220FF3"/>
    <w:rsid w:val="002854A5"/>
    <w:rsid w:val="002F6C83"/>
    <w:rsid w:val="00360811"/>
    <w:rsid w:val="00423057"/>
    <w:rsid w:val="00425D9B"/>
    <w:rsid w:val="00432057"/>
    <w:rsid w:val="00480BB4"/>
    <w:rsid w:val="004F1BAD"/>
    <w:rsid w:val="0050690E"/>
    <w:rsid w:val="005803AF"/>
    <w:rsid w:val="005805CF"/>
    <w:rsid w:val="005D3C74"/>
    <w:rsid w:val="0060255A"/>
    <w:rsid w:val="006831F5"/>
    <w:rsid w:val="006C62CD"/>
    <w:rsid w:val="006D4524"/>
    <w:rsid w:val="006F4BC9"/>
    <w:rsid w:val="00707634"/>
    <w:rsid w:val="007726D6"/>
    <w:rsid w:val="007C56E8"/>
    <w:rsid w:val="007E63D1"/>
    <w:rsid w:val="00822B88"/>
    <w:rsid w:val="00852080"/>
    <w:rsid w:val="00853A0D"/>
    <w:rsid w:val="00874CAA"/>
    <w:rsid w:val="008B2FF9"/>
    <w:rsid w:val="009107CD"/>
    <w:rsid w:val="009203BF"/>
    <w:rsid w:val="00957F51"/>
    <w:rsid w:val="009D5B3C"/>
    <w:rsid w:val="00A201EC"/>
    <w:rsid w:val="00A5687A"/>
    <w:rsid w:val="00A7202A"/>
    <w:rsid w:val="00AC3FB9"/>
    <w:rsid w:val="00AF7589"/>
    <w:rsid w:val="00BE4172"/>
    <w:rsid w:val="00CD45C7"/>
    <w:rsid w:val="00CE1803"/>
    <w:rsid w:val="00D5266B"/>
    <w:rsid w:val="00D52EF2"/>
    <w:rsid w:val="00D62028"/>
    <w:rsid w:val="00D66B81"/>
    <w:rsid w:val="00D82AB2"/>
    <w:rsid w:val="00DC0A68"/>
    <w:rsid w:val="00DC29ED"/>
    <w:rsid w:val="00DF2A04"/>
    <w:rsid w:val="00E01FBD"/>
    <w:rsid w:val="00E02D00"/>
    <w:rsid w:val="00E31181"/>
    <w:rsid w:val="00F30056"/>
    <w:rsid w:val="00F919F8"/>
    <w:rsid w:val="00FC289A"/>
    <w:rsid w:val="00F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538953D"/>
  <w15:chartTrackingRefBased/>
  <w15:docId w15:val="{351E17C8-D697-47B1-B0B3-45EE2609F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360811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  <w:style w:type="character" w:styleId="Sivunumero">
    <w:name w:val="page number"/>
    <w:basedOn w:val="Kappaleenoletusfontti"/>
    <w:rsid w:val="00220FF3"/>
  </w:style>
  <w:style w:type="character" w:styleId="Paikkamerkkiteksti">
    <w:name w:val="Placeholder Text"/>
    <w:basedOn w:val="Kappaleenoletusfontti"/>
    <w:uiPriority w:val="99"/>
    <w:semiHidden/>
    <w:rsid w:val="00A568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880151370A4699A83B1CFE8D11A3B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720B36B-85B8-4C1F-B6EA-C0EF6E51F9FB}"/>
      </w:docPartPr>
      <w:docPartBody>
        <w:p w:rsidR="00EC00E9" w:rsidRDefault="00240297" w:rsidP="00240297">
          <w:pPr>
            <w:pStyle w:val="77880151370A4699A83B1CFE8D11A3BE"/>
          </w:pPr>
          <w:r w:rsidRPr="00EE10B5">
            <w:rPr>
              <w:rStyle w:val="Paikkamerkkiteksti"/>
            </w:rPr>
            <w:t>Kirjoita päivämäärä napsauttamalla tai napauttamalla tätä.</w:t>
          </w:r>
        </w:p>
      </w:docPartBody>
    </w:docPart>
    <w:docPart>
      <w:docPartPr>
        <w:name w:val="A6A29E6E2124491AA0AA10F4EED4488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FC10E63-A908-4223-8B45-9A8FF7EB434F}"/>
      </w:docPartPr>
      <w:docPartBody>
        <w:p w:rsidR="00EC00E9" w:rsidRDefault="00240297" w:rsidP="00240297">
          <w:pPr>
            <w:pStyle w:val="A6A29E6E2124491AA0AA10F4EED44886"/>
          </w:pPr>
          <w:r w:rsidRPr="00EE10B5">
            <w:rPr>
              <w:rStyle w:val="Paikkamerkkiteksti"/>
            </w:rPr>
            <w:t>Valitse kohde.</w:t>
          </w:r>
        </w:p>
      </w:docPartBody>
    </w:docPart>
    <w:docPart>
      <w:docPartPr>
        <w:name w:val="484CCFAB367148ADB61D1B473976BFC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367A14F-0448-4BB1-9D44-4775B8539BCF}"/>
      </w:docPartPr>
      <w:docPartBody>
        <w:p w:rsidR="00EC00E9" w:rsidRDefault="00240297" w:rsidP="00240297">
          <w:pPr>
            <w:pStyle w:val="484CCFAB367148ADB61D1B473976BFC9"/>
          </w:pPr>
          <w:r w:rsidRPr="00EE10B5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4819821424454E73886EF3F97F50B6A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7DD87B8-B248-498A-B323-B4FA5EFE2BF9}"/>
      </w:docPartPr>
      <w:docPartBody>
        <w:p w:rsidR="00EC00E9" w:rsidRDefault="00240297" w:rsidP="00240297">
          <w:pPr>
            <w:pStyle w:val="4819821424454E73886EF3F97F50B6A9"/>
          </w:pPr>
          <w:r w:rsidRPr="00EE10B5">
            <w:rPr>
              <w:rStyle w:val="Paikkamerkkiteksti"/>
            </w:rPr>
            <w:t>Valitse kohde.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297"/>
    <w:rsid w:val="00240297"/>
    <w:rsid w:val="00EC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240297"/>
    <w:rPr>
      <w:color w:val="808080"/>
    </w:rPr>
  </w:style>
  <w:style w:type="paragraph" w:customStyle="1" w:styleId="77880151370A4699A83B1CFE8D11A3BE">
    <w:name w:val="77880151370A4699A83B1CFE8D11A3BE"/>
    <w:rsid w:val="00240297"/>
  </w:style>
  <w:style w:type="paragraph" w:customStyle="1" w:styleId="A6A29E6E2124491AA0AA10F4EED44886">
    <w:name w:val="A6A29E6E2124491AA0AA10F4EED44886"/>
    <w:rsid w:val="00240297"/>
  </w:style>
  <w:style w:type="paragraph" w:customStyle="1" w:styleId="484CCFAB367148ADB61D1B473976BFC9">
    <w:name w:val="484CCFAB367148ADB61D1B473976BFC9"/>
    <w:rsid w:val="00240297"/>
  </w:style>
  <w:style w:type="paragraph" w:customStyle="1" w:styleId="4819821424454E73886EF3F97F50B6A9">
    <w:name w:val="4819821424454E73886EF3F97F50B6A9"/>
    <w:rsid w:val="002402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Kaakon kaksikko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Patjas Kati</dc:creator>
  <cp:keywords/>
  <dc:description/>
  <cp:lastModifiedBy>Patjas Kati</cp:lastModifiedBy>
  <cp:revision>6</cp:revision>
  <cp:lastPrinted>2022-10-25T12:21:00Z</cp:lastPrinted>
  <dcterms:created xsi:type="dcterms:W3CDTF">2022-10-25T12:22:00Z</dcterms:created>
  <dcterms:modified xsi:type="dcterms:W3CDTF">2023-10-09T05:59:00Z</dcterms:modified>
</cp:coreProperties>
</file>